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EFB" w14:textId="202A3790" w:rsidR="00CC0477" w:rsidRPr="00F250FE" w:rsidRDefault="00F250FE">
      <w:pPr>
        <w:rPr>
          <w:b/>
          <w:bCs/>
        </w:rPr>
      </w:pPr>
      <w:r w:rsidRPr="00F250FE">
        <w:rPr>
          <w:b/>
          <w:bCs/>
        </w:rPr>
        <w:t>Text description of the SMOOSH! route map</w:t>
      </w:r>
    </w:p>
    <w:p w14:paraId="0EA25A78" w14:textId="05756831" w:rsidR="00F250FE" w:rsidRDefault="00F250FE"/>
    <w:p w14:paraId="042AD4EE" w14:textId="3F3D60B5" w:rsidR="00F250FE" w:rsidRDefault="00F250FE">
      <w:r>
        <w:t>SMOOSH! from Paraorchestra travels the streets of Knowle West, Bristol on Friday 17</w:t>
      </w:r>
      <w:r w:rsidRPr="00F250FE">
        <w:rPr>
          <w:vertAlign w:val="superscript"/>
        </w:rPr>
        <w:t>th</w:t>
      </w:r>
      <w:r>
        <w:t xml:space="preserve"> September.</w:t>
      </w:r>
    </w:p>
    <w:p w14:paraId="507974F0" w14:textId="5E87F5D9" w:rsidR="00F250FE" w:rsidRDefault="00F250FE"/>
    <w:p w14:paraId="20EF7DCB" w14:textId="30B3D8C5" w:rsidR="00F250FE" w:rsidRDefault="00F250FE">
      <w:r>
        <w:t>There are two routes, route A and route B.</w:t>
      </w:r>
    </w:p>
    <w:p w14:paraId="7E8FDCF2" w14:textId="701C38E1" w:rsidR="00F250FE" w:rsidRDefault="00F250FE"/>
    <w:p w14:paraId="05BF1171" w14:textId="7BFC596E" w:rsidR="00F250FE" w:rsidRDefault="00F250FE">
      <w:r>
        <w:t xml:space="preserve">Route A starts at 4pm midway along </w:t>
      </w:r>
      <w:proofErr w:type="spellStart"/>
      <w:r>
        <w:t>Filwood</w:t>
      </w:r>
      <w:proofErr w:type="spellEnd"/>
      <w:r>
        <w:t xml:space="preserve"> Broadway.</w:t>
      </w:r>
    </w:p>
    <w:p w14:paraId="6C2EF031" w14:textId="6436224B" w:rsidR="00F250FE" w:rsidRDefault="00F250FE">
      <w:r>
        <w:t xml:space="preserve">It travels north, turning left into </w:t>
      </w:r>
      <w:proofErr w:type="spellStart"/>
      <w:r>
        <w:t>Hartcliff</w:t>
      </w:r>
      <w:proofErr w:type="spellEnd"/>
      <w:r>
        <w:t xml:space="preserve"> Road.</w:t>
      </w:r>
    </w:p>
    <w:p w14:paraId="0BCE7C1A" w14:textId="40E8003A" w:rsidR="00F250FE" w:rsidRDefault="00F250FE">
      <w:r>
        <w:t>It takes the next right into Bantry Road.</w:t>
      </w:r>
    </w:p>
    <w:p w14:paraId="77ACF67D" w14:textId="77777777" w:rsidR="00F250FE" w:rsidRDefault="00F250FE">
      <w:r>
        <w:t>It follows Bantry Road across Barnstaple Road then takes the next right into Carlow Road.</w:t>
      </w:r>
    </w:p>
    <w:p w14:paraId="62180394" w14:textId="77777777" w:rsidR="00F250FE" w:rsidRDefault="00F250FE">
      <w:r>
        <w:t xml:space="preserve">At the end of Carlow </w:t>
      </w:r>
      <w:proofErr w:type="gramStart"/>
      <w:r>
        <w:t>Road</w:t>
      </w:r>
      <w:proofErr w:type="gramEnd"/>
      <w:r>
        <w:t xml:space="preserve"> it turns right into Connaught Road.</w:t>
      </w:r>
    </w:p>
    <w:p w14:paraId="70F9DE95" w14:textId="77777777" w:rsidR="00F250FE" w:rsidRDefault="00F250FE">
      <w:r>
        <w:t>It takes the next left into Toynbee Road.</w:t>
      </w:r>
    </w:p>
    <w:p w14:paraId="1F5D904E" w14:textId="0A5B0221" w:rsidR="00F250FE" w:rsidRDefault="00F250FE">
      <w:r>
        <w:t xml:space="preserve">Route A terminates here. </w:t>
      </w:r>
    </w:p>
    <w:p w14:paraId="606D51D3" w14:textId="5CE90170" w:rsidR="00F250FE" w:rsidRDefault="00F250FE"/>
    <w:p w14:paraId="71E91434" w14:textId="70BF38A3" w:rsidR="00F250FE" w:rsidRDefault="00F250FE">
      <w:r>
        <w:t>Route B starts at 6.30pm at Toynbee Road.</w:t>
      </w:r>
    </w:p>
    <w:p w14:paraId="6E9BA119" w14:textId="26074C63" w:rsidR="00F250FE" w:rsidRDefault="00F250FE">
      <w:r>
        <w:t>It travels back up Toynbee Road and turns left onto Connaught Avenue.</w:t>
      </w:r>
    </w:p>
    <w:p w14:paraId="010A413E" w14:textId="21C54C67" w:rsidR="00F250FE" w:rsidRDefault="00F250FE">
      <w:r>
        <w:t>It takes the second right into Padstow Road.</w:t>
      </w:r>
    </w:p>
    <w:p w14:paraId="2910D42D" w14:textId="465B4AE8" w:rsidR="00F250FE" w:rsidRDefault="00F250FE">
      <w:r>
        <w:t xml:space="preserve">It takes the first right into </w:t>
      </w:r>
      <w:proofErr w:type="spellStart"/>
      <w:r>
        <w:t>Hartcliff</w:t>
      </w:r>
      <w:proofErr w:type="spellEnd"/>
      <w:r>
        <w:t xml:space="preserve"> Road.</w:t>
      </w:r>
    </w:p>
    <w:p w14:paraId="37556FDD" w14:textId="1CF70673" w:rsidR="00F250FE" w:rsidRDefault="00F250FE">
      <w:r>
        <w:t xml:space="preserve">SMOOSH! then follows </w:t>
      </w:r>
      <w:proofErr w:type="spellStart"/>
      <w:r>
        <w:t>Hartcliff</w:t>
      </w:r>
      <w:proofErr w:type="spellEnd"/>
      <w:r>
        <w:t xml:space="preserve"> Road to </w:t>
      </w:r>
      <w:proofErr w:type="spellStart"/>
      <w:r>
        <w:t>Filwood</w:t>
      </w:r>
      <w:proofErr w:type="spellEnd"/>
      <w:r>
        <w:t xml:space="preserve"> Broadway where it turns right and finishes on </w:t>
      </w:r>
      <w:proofErr w:type="spellStart"/>
      <w:r>
        <w:t>Filwood</w:t>
      </w:r>
      <w:proofErr w:type="spellEnd"/>
      <w:r>
        <w:t xml:space="preserve"> Green.</w:t>
      </w:r>
    </w:p>
    <w:p w14:paraId="047D54DE" w14:textId="572D83EA" w:rsidR="00F250FE" w:rsidRDefault="00F250FE"/>
    <w:p w14:paraId="082A9BDA" w14:textId="52C1AD34" w:rsidR="00F250FE" w:rsidRDefault="00F250FE">
      <w:r>
        <w:t>All times are subject to weather conditions.</w:t>
      </w:r>
    </w:p>
    <w:sectPr w:rsidR="00F2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E"/>
    <w:rsid w:val="00CC0477"/>
    <w:rsid w:val="00F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6FF9"/>
  <w15:chartTrackingRefBased/>
  <w15:docId w15:val="{0772E1AA-C8F6-C243-B09F-ADFF2DB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Evans</dc:creator>
  <cp:keywords/>
  <dc:description/>
  <cp:lastModifiedBy>Laura Evans</cp:lastModifiedBy>
  <cp:revision>1</cp:revision>
  <dcterms:created xsi:type="dcterms:W3CDTF">2021-08-25T12:48:00Z</dcterms:created>
  <dcterms:modified xsi:type="dcterms:W3CDTF">2021-08-25T12:55:00Z</dcterms:modified>
</cp:coreProperties>
</file>